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21" w:rsidRPr="005A126D" w:rsidRDefault="00F742CE" w:rsidP="005A126D">
      <w:pPr>
        <w:jc w:val="right"/>
        <w:outlineLvl w:val="0"/>
        <w:rPr>
          <w:sz w:val="28"/>
          <w:szCs w:val="28"/>
        </w:rPr>
      </w:pPr>
      <w:r w:rsidRPr="005A126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753829" wp14:editId="70F82787">
            <wp:simplePos x="0" y="0"/>
            <wp:positionH relativeFrom="column">
              <wp:posOffset>2607945</wp:posOffset>
            </wp:positionH>
            <wp:positionV relativeFrom="paragraph">
              <wp:posOffset>-377190</wp:posOffset>
            </wp:positionV>
            <wp:extent cx="403860" cy="548640"/>
            <wp:effectExtent l="0" t="0" r="0" b="381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6D" w:rsidRDefault="005A126D" w:rsidP="005A126D">
      <w:pPr>
        <w:jc w:val="right"/>
        <w:outlineLvl w:val="0"/>
      </w:pPr>
    </w:p>
    <w:p w:rsidR="00236921" w:rsidRPr="00B70B8F" w:rsidRDefault="00236921" w:rsidP="00236921">
      <w:pPr>
        <w:ind w:right="-185"/>
        <w:jc w:val="center"/>
        <w:outlineLvl w:val="0"/>
        <w:rPr>
          <w:b/>
          <w:bCs/>
          <w:sz w:val="28"/>
          <w:szCs w:val="28"/>
        </w:rPr>
      </w:pPr>
      <w:r w:rsidRPr="00B70B8F">
        <w:rPr>
          <w:b/>
          <w:bCs/>
          <w:sz w:val="28"/>
          <w:szCs w:val="28"/>
        </w:rPr>
        <w:t>АДМИНИСТРАЦИЯ ЕКАТЕРИНОСЛАВСКОГО СЕЛЬС</w:t>
      </w:r>
      <w:r>
        <w:rPr>
          <w:b/>
          <w:bCs/>
          <w:sz w:val="28"/>
          <w:szCs w:val="28"/>
        </w:rPr>
        <w:t xml:space="preserve">ОВЕТА </w:t>
      </w:r>
    </w:p>
    <w:p w:rsidR="00236921" w:rsidRPr="00B70B8F" w:rsidRDefault="00236921" w:rsidP="00236921">
      <w:pPr>
        <w:jc w:val="center"/>
        <w:outlineLvl w:val="0"/>
        <w:rPr>
          <w:sz w:val="28"/>
          <w:szCs w:val="28"/>
        </w:rPr>
      </w:pPr>
      <w:r w:rsidRPr="00B70B8F">
        <w:rPr>
          <w:b/>
          <w:bCs/>
          <w:sz w:val="28"/>
          <w:szCs w:val="28"/>
        </w:rPr>
        <w:t>ОКТЯБРЬСКОГО РАЙОНА АМУРСКОЙ ОБЛАСТИ</w:t>
      </w:r>
    </w:p>
    <w:p w:rsidR="00236921" w:rsidRDefault="00236921" w:rsidP="00236921">
      <w:pPr>
        <w:jc w:val="center"/>
        <w:rPr>
          <w:sz w:val="32"/>
          <w:szCs w:val="32"/>
        </w:rPr>
      </w:pPr>
    </w:p>
    <w:p w:rsidR="00236921" w:rsidRPr="00C4352A" w:rsidRDefault="00236921" w:rsidP="00236921">
      <w:pPr>
        <w:jc w:val="center"/>
        <w:outlineLvl w:val="0"/>
        <w:rPr>
          <w:b/>
          <w:bCs/>
          <w:sz w:val="28"/>
          <w:szCs w:val="28"/>
        </w:rPr>
      </w:pPr>
      <w:r w:rsidRPr="00C4352A">
        <w:rPr>
          <w:b/>
          <w:bCs/>
          <w:sz w:val="28"/>
          <w:szCs w:val="28"/>
        </w:rPr>
        <w:t xml:space="preserve">ПОСТАНОВЛЕНИЕ                                                  </w:t>
      </w:r>
    </w:p>
    <w:p w:rsidR="00236921" w:rsidRPr="005E760E" w:rsidRDefault="000E3236" w:rsidP="00DA390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22.07</w:t>
      </w:r>
      <w:r w:rsidR="00F909DF">
        <w:rPr>
          <w:sz w:val="28"/>
          <w:szCs w:val="28"/>
        </w:rPr>
        <w:t>.2020</w:t>
      </w:r>
      <w:r w:rsidR="00236921">
        <w:rPr>
          <w:sz w:val="28"/>
          <w:szCs w:val="28"/>
        </w:rPr>
        <w:t xml:space="preserve">                                                                          </w:t>
      </w:r>
      <w:r w:rsidR="00A65D20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265DB0">
        <w:rPr>
          <w:sz w:val="28"/>
          <w:szCs w:val="28"/>
        </w:rPr>
        <w:t xml:space="preserve"> </w:t>
      </w:r>
      <w:r w:rsidR="00E24F99">
        <w:rPr>
          <w:sz w:val="28"/>
          <w:szCs w:val="28"/>
        </w:rPr>
        <w:t>№</w:t>
      </w:r>
      <w:r w:rsidR="00A65D20">
        <w:rPr>
          <w:sz w:val="28"/>
          <w:szCs w:val="28"/>
        </w:rPr>
        <w:t xml:space="preserve"> 115</w:t>
      </w:r>
    </w:p>
    <w:p w:rsidR="00236921" w:rsidRDefault="00236921" w:rsidP="00236921">
      <w:pPr>
        <w:tabs>
          <w:tab w:val="left" w:pos="15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236921" w:rsidRPr="00E84858" w:rsidRDefault="00236921" w:rsidP="00236921">
      <w:pPr>
        <w:jc w:val="center"/>
        <w:rPr>
          <w:b/>
          <w:bCs/>
          <w:sz w:val="28"/>
          <w:szCs w:val="28"/>
        </w:rPr>
      </w:pPr>
    </w:p>
    <w:p w:rsidR="00FD3663" w:rsidRDefault="00236921" w:rsidP="00232DEA">
      <w:pPr>
        <w:pStyle w:val="1"/>
        <w:tabs>
          <w:tab w:val="left" w:pos="567"/>
          <w:tab w:val="left" w:pos="709"/>
        </w:tabs>
        <w:spacing w:before="0" w:after="0" w:line="276" w:lineRule="auto"/>
        <w:ind w:right="-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</w:t>
      </w:r>
      <w:r w:rsidR="00FD36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сении изменений в постановление</w:t>
      </w:r>
      <w:r w:rsidR="00E645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27.04.2018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E645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84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236921" w:rsidRPr="001E4AE5" w:rsidRDefault="00236921" w:rsidP="00232DEA">
      <w:pPr>
        <w:pStyle w:val="1"/>
        <w:tabs>
          <w:tab w:val="left" w:pos="567"/>
          <w:tab w:val="left" w:pos="709"/>
        </w:tabs>
        <w:spacing w:before="0" w:after="0" w:line="276" w:lineRule="auto"/>
        <w:ind w:right="-6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color w:val="auto"/>
          <w:sz w:val="28"/>
          <w:szCs w:val="28"/>
        </w:rPr>
        <w:t>Об утверждении</w:t>
      </w:r>
      <w:r w:rsidRPr="001E4A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6450C">
        <w:rPr>
          <w:rFonts w:ascii="Times New Roman" w:hAnsi="Times New Roman"/>
          <w:b w:val="0"/>
          <w:color w:val="auto"/>
          <w:sz w:val="28"/>
          <w:szCs w:val="28"/>
        </w:rPr>
        <w:t>Порядка осуществления государственного (муниципального) финансового контроля должностными лицами Администрации Екатеринославского сельсовета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1E4AE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E6450C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236921" w:rsidRDefault="00236921" w:rsidP="00236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921" w:rsidRPr="00DD01DF" w:rsidRDefault="00236921" w:rsidP="00236921">
      <w:pPr>
        <w:pStyle w:val="a4"/>
        <w:tabs>
          <w:tab w:val="left" w:pos="1260"/>
        </w:tabs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DD01DF">
        <w:rPr>
          <w:b/>
          <w:bCs/>
          <w:sz w:val="28"/>
          <w:szCs w:val="28"/>
        </w:rPr>
        <w:t>п</w:t>
      </w:r>
      <w:proofErr w:type="gramEnd"/>
      <w:r w:rsidRPr="00DD01DF">
        <w:rPr>
          <w:b/>
          <w:bCs/>
          <w:sz w:val="28"/>
          <w:szCs w:val="28"/>
        </w:rPr>
        <w:t xml:space="preserve"> о с т а н о в л я ю:</w:t>
      </w:r>
    </w:p>
    <w:p w:rsidR="00236921" w:rsidRPr="00CC7900" w:rsidRDefault="00236921" w:rsidP="00236921">
      <w:pPr>
        <w:pStyle w:val="a4"/>
        <w:tabs>
          <w:tab w:val="left" w:pos="1260"/>
        </w:tabs>
        <w:spacing w:before="0" w:beforeAutospacing="0" w:after="0" w:afterAutospacing="0"/>
        <w:rPr>
          <w:sz w:val="28"/>
          <w:szCs w:val="28"/>
        </w:rPr>
      </w:pPr>
    </w:p>
    <w:p w:rsidR="00236921" w:rsidRDefault="00236921" w:rsidP="00875C5B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изменения в </w:t>
      </w:r>
      <w:r w:rsidR="00E6450C">
        <w:rPr>
          <w:sz w:val="28"/>
          <w:szCs w:val="28"/>
        </w:rPr>
        <w:t xml:space="preserve">п. 16 </w:t>
      </w:r>
      <w:r>
        <w:rPr>
          <w:sz w:val="28"/>
          <w:szCs w:val="28"/>
        </w:rPr>
        <w:t>Приложени</w:t>
      </w:r>
      <w:r w:rsidR="00E6450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450C">
        <w:rPr>
          <w:sz w:val="28"/>
          <w:szCs w:val="28"/>
        </w:rPr>
        <w:t xml:space="preserve">№ 1 </w:t>
      </w:r>
      <w:r>
        <w:rPr>
          <w:sz w:val="28"/>
          <w:szCs w:val="28"/>
        </w:rPr>
        <w:t>к постановлению</w:t>
      </w:r>
      <w:r w:rsidRPr="0079464B">
        <w:rPr>
          <w:sz w:val="28"/>
          <w:szCs w:val="28"/>
        </w:rPr>
        <w:t xml:space="preserve"> </w:t>
      </w:r>
      <w:r w:rsidR="00E6450C">
        <w:rPr>
          <w:sz w:val="28"/>
          <w:szCs w:val="28"/>
        </w:rPr>
        <w:t xml:space="preserve">главы Екатеринославского сельсовета </w:t>
      </w:r>
      <w:r w:rsidRPr="0079464B">
        <w:rPr>
          <w:sz w:val="28"/>
          <w:szCs w:val="28"/>
        </w:rPr>
        <w:t xml:space="preserve">от </w:t>
      </w:r>
      <w:r w:rsidR="00E6450C">
        <w:rPr>
          <w:sz w:val="28"/>
          <w:szCs w:val="28"/>
        </w:rPr>
        <w:t>27</w:t>
      </w:r>
      <w:r w:rsidRPr="0079464B">
        <w:rPr>
          <w:sz w:val="28"/>
          <w:szCs w:val="28"/>
        </w:rPr>
        <w:t>.0</w:t>
      </w:r>
      <w:r w:rsidR="00E6450C">
        <w:rPr>
          <w:sz w:val="28"/>
          <w:szCs w:val="28"/>
        </w:rPr>
        <w:t>4.2018</w:t>
      </w:r>
      <w:r w:rsidRPr="0079464B">
        <w:rPr>
          <w:sz w:val="28"/>
          <w:szCs w:val="28"/>
        </w:rPr>
        <w:t xml:space="preserve"> № </w:t>
      </w:r>
      <w:r w:rsidR="00E6450C">
        <w:rPr>
          <w:sz w:val="28"/>
          <w:szCs w:val="28"/>
        </w:rPr>
        <w:t>84</w:t>
      </w:r>
      <w:r>
        <w:rPr>
          <w:sz w:val="28"/>
          <w:szCs w:val="28"/>
        </w:rPr>
        <w:t xml:space="preserve"> «Об</w:t>
      </w:r>
      <w:r w:rsidR="00E6450C">
        <w:rPr>
          <w:sz w:val="28"/>
          <w:szCs w:val="28"/>
        </w:rPr>
        <w:t xml:space="preserve"> утверждении</w:t>
      </w:r>
      <w:r w:rsidR="00E6450C" w:rsidRPr="001E4AE5">
        <w:rPr>
          <w:sz w:val="28"/>
          <w:szCs w:val="28"/>
        </w:rPr>
        <w:t xml:space="preserve"> </w:t>
      </w:r>
      <w:r w:rsidR="00E6450C" w:rsidRPr="00E6450C">
        <w:rPr>
          <w:sz w:val="28"/>
          <w:szCs w:val="28"/>
        </w:rPr>
        <w:t>Порядка осуществления государственного (муниципального) финансового контроля должностными лицами Администрации Екатеринославского сельсовета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E6450C">
        <w:rPr>
          <w:sz w:val="28"/>
          <w:szCs w:val="28"/>
        </w:rPr>
        <w:t>»</w:t>
      </w:r>
      <w:r w:rsidR="00E6450C">
        <w:rPr>
          <w:sz w:val="28"/>
          <w:szCs w:val="28"/>
        </w:rPr>
        <w:t>»</w:t>
      </w:r>
      <w:r w:rsidRPr="00E6450C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его в следующей редакции:</w:t>
      </w:r>
    </w:p>
    <w:p w:rsidR="00875C5B" w:rsidRPr="00875C5B" w:rsidRDefault="00875C5B" w:rsidP="00875C5B">
      <w:pPr>
        <w:pStyle w:val="Style15"/>
        <w:widowControl/>
        <w:tabs>
          <w:tab w:val="left" w:pos="1133"/>
        </w:tabs>
        <w:spacing w:before="5" w:line="276" w:lineRule="auto"/>
        <w:rPr>
          <w:rStyle w:val="FontStyle27"/>
        </w:rPr>
      </w:pPr>
      <w:r w:rsidRPr="00875C5B">
        <w:rPr>
          <w:rStyle w:val="FontStyle27"/>
        </w:rPr>
        <w:t>Периодичность проведения плановых проверок в отношении одного объекта контроля должна составлять не более 1 раза в год.</w:t>
      </w:r>
    </w:p>
    <w:p w:rsidR="00236921" w:rsidRPr="00F36D51" w:rsidRDefault="00236921" w:rsidP="00236921">
      <w:pPr>
        <w:pStyle w:val="a6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36D51">
        <w:rPr>
          <w:sz w:val="28"/>
          <w:szCs w:val="28"/>
        </w:rPr>
        <w:t xml:space="preserve">Настоящее постановление вступает в силу </w:t>
      </w:r>
      <w:r w:rsidR="00FD3663">
        <w:rPr>
          <w:sz w:val="28"/>
          <w:szCs w:val="28"/>
        </w:rPr>
        <w:t>со дня его подписания.</w:t>
      </w:r>
    </w:p>
    <w:p w:rsidR="00236921" w:rsidRPr="00236921" w:rsidRDefault="00236921" w:rsidP="0023692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36921"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236921" w:rsidRDefault="00236921" w:rsidP="00236921">
      <w:pPr>
        <w:tabs>
          <w:tab w:val="left" w:pos="1080"/>
        </w:tabs>
        <w:jc w:val="both"/>
        <w:rPr>
          <w:sz w:val="28"/>
          <w:szCs w:val="28"/>
        </w:rPr>
      </w:pPr>
    </w:p>
    <w:p w:rsidR="00236921" w:rsidRDefault="00236921" w:rsidP="00236921">
      <w:pPr>
        <w:jc w:val="both"/>
        <w:rPr>
          <w:sz w:val="28"/>
          <w:szCs w:val="28"/>
        </w:rPr>
      </w:pPr>
    </w:p>
    <w:p w:rsidR="000E3236" w:rsidRDefault="000E3236" w:rsidP="00236921">
      <w:pPr>
        <w:rPr>
          <w:sz w:val="28"/>
          <w:szCs w:val="28"/>
        </w:rPr>
      </w:pPr>
    </w:p>
    <w:p w:rsidR="00236921" w:rsidRDefault="000E3236" w:rsidP="002369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5C5B">
        <w:rPr>
          <w:sz w:val="28"/>
          <w:szCs w:val="28"/>
        </w:rPr>
        <w:t xml:space="preserve"> </w:t>
      </w:r>
      <w:r w:rsidR="00236921">
        <w:rPr>
          <w:sz w:val="28"/>
          <w:szCs w:val="28"/>
        </w:rPr>
        <w:t xml:space="preserve">Екатеринославского сельсовета         </w:t>
      </w:r>
      <w:r>
        <w:rPr>
          <w:sz w:val="28"/>
          <w:szCs w:val="28"/>
        </w:rPr>
        <w:t xml:space="preserve">                                        В.А. Чабан</w:t>
      </w:r>
    </w:p>
    <w:p w:rsidR="00236921" w:rsidRDefault="00236921" w:rsidP="00236921">
      <w:pPr>
        <w:rPr>
          <w:sz w:val="28"/>
          <w:szCs w:val="28"/>
        </w:rPr>
      </w:pPr>
    </w:p>
    <w:p w:rsidR="00236921" w:rsidRDefault="00236921"/>
    <w:sectPr w:rsidR="0023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0202"/>
    <w:multiLevelType w:val="singleLevel"/>
    <w:tmpl w:val="6110F9D4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757D0F16"/>
    <w:multiLevelType w:val="hybridMultilevel"/>
    <w:tmpl w:val="181C515A"/>
    <w:lvl w:ilvl="0" w:tplc="27A64DB2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7"/>
    <w:rsid w:val="00005F62"/>
    <w:rsid w:val="00006C53"/>
    <w:rsid w:val="00006C8F"/>
    <w:rsid w:val="00014C79"/>
    <w:rsid w:val="000259E5"/>
    <w:rsid w:val="000375C6"/>
    <w:rsid w:val="0004071D"/>
    <w:rsid w:val="00047FCE"/>
    <w:rsid w:val="00054F58"/>
    <w:rsid w:val="000576AD"/>
    <w:rsid w:val="00064024"/>
    <w:rsid w:val="00064DF0"/>
    <w:rsid w:val="00070FCD"/>
    <w:rsid w:val="000762EA"/>
    <w:rsid w:val="00084A6C"/>
    <w:rsid w:val="00084E19"/>
    <w:rsid w:val="00087C65"/>
    <w:rsid w:val="0009519B"/>
    <w:rsid w:val="000A15F1"/>
    <w:rsid w:val="000A36B4"/>
    <w:rsid w:val="000A39B0"/>
    <w:rsid w:val="000A3E67"/>
    <w:rsid w:val="000A46F4"/>
    <w:rsid w:val="000B3099"/>
    <w:rsid w:val="000B43BF"/>
    <w:rsid w:val="000C67D3"/>
    <w:rsid w:val="000D6B00"/>
    <w:rsid w:val="000E0686"/>
    <w:rsid w:val="000E3236"/>
    <w:rsid w:val="000E5885"/>
    <w:rsid w:val="000F268D"/>
    <w:rsid w:val="000F2C1C"/>
    <w:rsid w:val="001018F1"/>
    <w:rsid w:val="00103916"/>
    <w:rsid w:val="00106F3C"/>
    <w:rsid w:val="001135DA"/>
    <w:rsid w:val="00114580"/>
    <w:rsid w:val="00114D13"/>
    <w:rsid w:val="00117D87"/>
    <w:rsid w:val="0012044D"/>
    <w:rsid w:val="0012193A"/>
    <w:rsid w:val="00123B5D"/>
    <w:rsid w:val="00133BE0"/>
    <w:rsid w:val="00146BA2"/>
    <w:rsid w:val="00146DB2"/>
    <w:rsid w:val="00170B29"/>
    <w:rsid w:val="00172710"/>
    <w:rsid w:val="0018031C"/>
    <w:rsid w:val="001817A1"/>
    <w:rsid w:val="00183DAC"/>
    <w:rsid w:val="0019122E"/>
    <w:rsid w:val="0019236C"/>
    <w:rsid w:val="00194D41"/>
    <w:rsid w:val="00197299"/>
    <w:rsid w:val="001B1809"/>
    <w:rsid w:val="001C6868"/>
    <w:rsid w:val="001D0598"/>
    <w:rsid w:val="001D6903"/>
    <w:rsid w:val="00210E63"/>
    <w:rsid w:val="00211CDA"/>
    <w:rsid w:val="00215D11"/>
    <w:rsid w:val="002268D9"/>
    <w:rsid w:val="00232DEA"/>
    <w:rsid w:val="00232F65"/>
    <w:rsid w:val="002332DF"/>
    <w:rsid w:val="002340A7"/>
    <w:rsid w:val="00236921"/>
    <w:rsid w:val="00255B50"/>
    <w:rsid w:val="00255F28"/>
    <w:rsid w:val="00265DB0"/>
    <w:rsid w:val="002852C5"/>
    <w:rsid w:val="0028565A"/>
    <w:rsid w:val="00291EDA"/>
    <w:rsid w:val="002A15F7"/>
    <w:rsid w:val="002A5AFD"/>
    <w:rsid w:val="002C0608"/>
    <w:rsid w:val="002E0313"/>
    <w:rsid w:val="002E3050"/>
    <w:rsid w:val="002F17A5"/>
    <w:rsid w:val="002F2D33"/>
    <w:rsid w:val="002F5EFC"/>
    <w:rsid w:val="00323C12"/>
    <w:rsid w:val="00325721"/>
    <w:rsid w:val="00333D69"/>
    <w:rsid w:val="00334EF8"/>
    <w:rsid w:val="00340D03"/>
    <w:rsid w:val="00350E17"/>
    <w:rsid w:val="00361185"/>
    <w:rsid w:val="003637F5"/>
    <w:rsid w:val="00375D17"/>
    <w:rsid w:val="003765C1"/>
    <w:rsid w:val="003807FF"/>
    <w:rsid w:val="00391B06"/>
    <w:rsid w:val="003A2B8E"/>
    <w:rsid w:val="003A65B1"/>
    <w:rsid w:val="003C3E20"/>
    <w:rsid w:val="003C5049"/>
    <w:rsid w:val="003D2896"/>
    <w:rsid w:val="003D2EDB"/>
    <w:rsid w:val="003D5163"/>
    <w:rsid w:val="003F2756"/>
    <w:rsid w:val="003F2D51"/>
    <w:rsid w:val="003F2F34"/>
    <w:rsid w:val="003F7521"/>
    <w:rsid w:val="00407456"/>
    <w:rsid w:val="004078CA"/>
    <w:rsid w:val="00414FD1"/>
    <w:rsid w:val="004163B6"/>
    <w:rsid w:val="00420CD3"/>
    <w:rsid w:val="00447401"/>
    <w:rsid w:val="00454565"/>
    <w:rsid w:val="00457007"/>
    <w:rsid w:val="00463CE0"/>
    <w:rsid w:val="00467582"/>
    <w:rsid w:val="00471D84"/>
    <w:rsid w:val="00472202"/>
    <w:rsid w:val="004817D9"/>
    <w:rsid w:val="0048628E"/>
    <w:rsid w:val="0049256A"/>
    <w:rsid w:val="0049332A"/>
    <w:rsid w:val="004A1D21"/>
    <w:rsid w:val="004A513F"/>
    <w:rsid w:val="004A7329"/>
    <w:rsid w:val="004B0D87"/>
    <w:rsid w:val="004C5360"/>
    <w:rsid w:val="004C79ED"/>
    <w:rsid w:val="004D20E9"/>
    <w:rsid w:val="004E0E79"/>
    <w:rsid w:val="004E32C6"/>
    <w:rsid w:val="004F5498"/>
    <w:rsid w:val="004F5E99"/>
    <w:rsid w:val="004F77AB"/>
    <w:rsid w:val="0050045A"/>
    <w:rsid w:val="005116E8"/>
    <w:rsid w:val="00511CF9"/>
    <w:rsid w:val="005172CB"/>
    <w:rsid w:val="00534328"/>
    <w:rsid w:val="00534529"/>
    <w:rsid w:val="00536A53"/>
    <w:rsid w:val="0054016E"/>
    <w:rsid w:val="00540A08"/>
    <w:rsid w:val="005417D6"/>
    <w:rsid w:val="00547880"/>
    <w:rsid w:val="0055311A"/>
    <w:rsid w:val="005578CD"/>
    <w:rsid w:val="005624AA"/>
    <w:rsid w:val="005655FC"/>
    <w:rsid w:val="00566EFA"/>
    <w:rsid w:val="0057234C"/>
    <w:rsid w:val="00591983"/>
    <w:rsid w:val="00597C72"/>
    <w:rsid w:val="005A126D"/>
    <w:rsid w:val="005A1899"/>
    <w:rsid w:val="005B1D79"/>
    <w:rsid w:val="005B3987"/>
    <w:rsid w:val="005D04C8"/>
    <w:rsid w:val="005D629C"/>
    <w:rsid w:val="005D6ED3"/>
    <w:rsid w:val="005E2103"/>
    <w:rsid w:val="00600973"/>
    <w:rsid w:val="00601B57"/>
    <w:rsid w:val="0060234D"/>
    <w:rsid w:val="00602F3F"/>
    <w:rsid w:val="00631336"/>
    <w:rsid w:val="00640316"/>
    <w:rsid w:val="00646764"/>
    <w:rsid w:val="00673DD7"/>
    <w:rsid w:val="0067429A"/>
    <w:rsid w:val="00681BE5"/>
    <w:rsid w:val="00685463"/>
    <w:rsid w:val="006A1347"/>
    <w:rsid w:val="006B43BD"/>
    <w:rsid w:val="006D02F2"/>
    <w:rsid w:val="006D06F4"/>
    <w:rsid w:val="006D17E9"/>
    <w:rsid w:val="00712730"/>
    <w:rsid w:val="00722BF7"/>
    <w:rsid w:val="00724C1E"/>
    <w:rsid w:val="00732C74"/>
    <w:rsid w:val="0073441A"/>
    <w:rsid w:val="00740615"/>
    <w:rsid w:val="0074754F"/>
    <w:rsid w:val="00787BBC"/>
    <w:rsid w:val="00793182"/>
    <w:rsid w:val="00793843"/>
    <w:rsid w:val="00794E4C"/>
    <w:rsid w:val="007A46FF"/>
    <w:rsid w:val="007A75EB"/>
    <w:rsid w:val="007B2FF0"/>
    <w:rsid w:val="007C0513"/>
    <w:rsid w:val="007C47F1"/>
    <w:rsid w:val="007D1984"/>
    <w:rsid w:val="007F0201"/>
    <w:rsid w:val="007F1920"/>
    <w:rsid w:val="008078DE"/>
    <w:rsid w:val="0081210A"/>
    <w:rsid w:val="00814432"/>
    <w:rsid w:val="00814B7B"/>
    <w:rsid w:val="00821D04"/>
    <w:rsid w:val="008276A1"/>
    <w:rsid w:val="008334F2"/>
    <w:rsid w:val="00845FC3"/>
    <w:rsid w:val="008473B2"/>
    <w:rsid w:val="00851682"/>
    <w:rsid w:val="00861CC1"/>
    <w:rsid w:val="00864FB8"/>
    <w:rsid w:val="00875C5B"/>
    <w:rsid w:val="00881622"/>
    <w:rsid w:val="00882D0A"/>
    <w:rsid w:val="00884739"/>
    <w:rsid w:val="00893A7B"/>
    <w:rsid w:val="008972E4"/>
    <w:rsid w:val="008A6F65"/>
    <w:rsid w:val="008B3625"/>
    <w:rsid w:val="008B3720"/>
    <w:rsid w:val="008B501E"/>
    <w:rsid w:val="008C0B62"/>
    <w:rsid w:val="008C3A6E"/>
    <w:rsid w:val="008C6FB2"/>
    <w:rsid w:val="008C77CF"/>
    <w:rsid w:val="008F160D"/>
    <w:rsid w:val="00904F09"/>
    <w:rsid w:val="00905F60"/>
    <w:rsid w:val="0090772C"/>
    <w:rsid w:val="0091038F"/>
    <w:rsid w:val="009129AB"/>
    <w:rsid w:val="00915927"/>
    <w:rsid w:val="00934514"/>
    <w:rsid w:val="0093582A"/>
    <w:rsid w:val="009463F1"/>
    <w:rsid w:val="00946C0F"/>
    <w:rsid w:val="009525FA"/>
    <w:rsid w:val="00954A7A"/>
    <w:rsid w:val="00955696"/>
    <w:rsid w:val="00960569"/>
    <w:rsid w:val="00960739"/>
    <w:rsid w:val="00962CD5"/>
    <w:rsid w:val="009802B3"/>
    <w:rsid w:val="00980513"/>
    <w:rsid w:val="009831E7"/>
    <w:rsid w:val="009A08AA"/>
    <w:rsid w:val="009A14C6"/>
    <w:rsid w:val="009A7BC0"/>
    <w:rsid w:val="009B1421"/>
    <w:rsid w:val="009C479E"/>
    <w:rsid w:val="009C60CC"/>
    <w:rsid w:val="009C7D98"/>
    <w:rsid w:val="009D0EF6"/>
    <w:rsid w:val="009D2FBD"/>
    <w:rsid w:val="009D7835"/>
    <w:rsid w:val="009E0A94"/>
    <w:rsid w:val="009E5E33"/>
    <w:rsid w:val="009F43A4"/>
    <w:rsid w:val="00A03163"/>
    <w:rsid w:val="00A23A26"/>
    <w:rsid w:val="00A26A74"/>
    <w:rsid w:val="00A275A5"/>
    <w:rsid w:val="00A60298"/>
    <w:rsid w:val="00A65625"/>
    <w:rsid w:val="00A65D20"/>
    <w:rsid w:val="00A84805"/>
    <w:rsid w:val="00A8485E"/>
    <w:rsid w:val="00A87A5D"/>
    <w:rsid w:val="00AA0F8C"/>
    <w:rsid w:val="00AA3F5B"/>
    <w:rsid w:val="00AA7919"/>
    <w:rsid w:val="00AB2191"/>
    <w:rsid w:val="00AC09A7"/>
    <w:rsid w:val="00AC37F9"/>
    <w:rsid w:val="00AC569F"/>
    <w:rsid w:val="00AC6CA3"/>
    <w:rsid w:val="00AD7E08"/>
    <w:rsid w:val="00AE56A3"/>
    <w:rsid w:val="00AE6FAD"/>
    <w:rsid w:val="00AF6EB5"/>
    <w:rsid w:val="00B00AF4"/>
    <w:rsid w:val="00B047D1"/>
    <w:rsid w:val="00B117DB"/>
    <w:rsid w:val="00B121DC"/>
    <w:rsid w:val="00B203F6"/>
    <w:rsid w:val="00B267BB"/>
    <w:rsid w:val="00B322CF"/>
    <w:rsid w:val="00B36190"/>
    <w:rsid w:val="00B36E7F"/>
    <w:rsid w:val="00B42172"/>
    <w:rsid w:val="00B46541"/>
    <w:rsid w:val="00B572FA"/>
    <w:rsid w:val="00B60E4F"/>
    <w:rsid w:val="00B7536E"/>
    <w:rsid w:val="00B81222"/>
    <w:rsid w:val="00B81C4F"/>
    <w:rsid w:val="00B82EEB"/>
    <w:rsid w:val="00B8671C"/>
    <w:rsid w:val="00B86FE9"/>
    <w:rsid w:val="00B97250"/>
    <w:rsid w:val="00BB0984"/>
    <w:rsid w:val="00BD49E8"/>
    <w:rsid w:val="00BE33F2"/>
    <w:rsid w:val="00BE3BB9"/>
    <w:rsid w:val="00BF182D"/>
    <w:rsid w:val="00BF31C7"/>
    <w:rsid w:val="00C0263C"/>
    <w:rsid w:val="00C07DF1"/>
    <w:rsid w:val="00C07EA1"/>
    <w:rsid w:val="00C1690A"/>
    <w:rsid w:val="00C169FC"/>
    <w:rsid w:val="00C429CC"/>
    <w:rsid w:val="00C42D24"/>
    <w:rsid w:val="00C44CCC"/>
    <w:rsid w:val="00C51AFD"/>
    <w:rsid w:val="00C52518"/>
    <w:rsid w:val="00C5660B"/>
    <w:rsid w:val="00C621CA"/>
    <w:rsid w:val="00C65A92"/>
    <w:rsid w:val="00C73D29"/>
    <w:rsid w:val="00C75361"/>
    <w:rsid w:val="00C75832"/>
    <w:rsid w:val="00C80E26"/>
    <w:rsid w:val="00C870C6"/>
    <w:rsid w:val="00C9170D"/>
    <w:rsid w:val="00CA02B5"/>
    <w:rsid w:val="00CA198F"/>
    <w:rsid w:val="00CB28A1"/>
    <w:rsid w:val="00CB6199"/>
    <w:rsid w:val="00CC625B"/>
    <w:rsid w:val="00CD2FAE"/>
    <w:rsid w:val="00CD63E7"/>
    <w:rsid w:val="00CE565D"/>
    <w:rsid w:val="00CF3A1D"/>
    <w:rsid w:val="00CF7DF1"/>
    <w:rsid w:val="00D0544A"/>
    <w:rsid w:val="00D1357F"/>
    <w:rsid w:val="00D206FD"/>
    <w:rsid w:val="00D359F4"/>
    <w:rsid w:val="00D4475A"/>
    <w:rsid w:val="00D469A0"/>
    <w:rsid w:val="00D56F5A"/>
    <w:rsid w:val="00D57E2F"/>
    <w:rsid w:val="00D6071F"/>
    <w:rsid w:val="00D66F21"/>
    <w:rsid w:val="00D721E0"/>
    <w:rsid w:val="00D75E26"/>
    <w:rsid w:val="00D776F7"/>
    <w:rsid w:val="00D930C5"/>
    <w:rsid w:val="00D94A58"/>
    <w:rsid w:val="00D950AB"/>
    <w:rsid w:val="00D95542"/>
    <w:rsid w:val="00DA3907"/>
    <w:rsid w:val="00DA65B0"/>
    <w:rsid w:val="00DB5AFB"/>
    <w:rsid w:val="00DD1EB5"/>
    <w:rsid w:val="00DF0D38"/>
    <w:rsid w:val="00DF28E4"/>
    <w:rsid w:val="00DF69CC"/>
    <w:rsid w:val="00E031F4"/>
    <w:rsid w:val="00E04903"/>
    <w:rsid w:val="00E04FCD"/>
    <w:rsid w:val="00E07D1D"/>
    <w:rsid w:val="00E100E5"/>
    <w:rsid w:val="00E2220D"/>
    <w:rsid w:val="00E222C7"/>
    <w:rsid w:val="00E23710"/>
    <w:rsid w:val="00E24F99"/>
    <w:rsid w:val="00E3511E"/>
    <w:rsid w:val="00E41697"/>
    <w:rsid w:val="00E516C8"/>
    <w:rsid w:val="00E6450C"/>
    <w:rsid w:val="00E74234"/>
    <w:rsid w:val="00E76758"/>
    <w:rsid w:val="00E81707"/>
    <w:rsid w:val="00E958DC"/>
    <w:rsid w:val="00ED0274"/>
    <w:rsid w:val="00ED0BAA"/>
    <w:rsid w:val="00EE256D"/>
    <w:rsid w:val="00EE263D"/>
    <w:rsid w:val="00EE32B3"/>
    <w:rsid w:val="00EE65D0"/>
    <w:rsid w:val="00EF180D"/>
    <w:rsid w:val="00EF5A70"/>
    <w:rsid w:val="00F12132"/>
    <w:rsid w:val="00F13278"/>
    <w:rsid w:val="00F56847"/>
    <w:rsid w:val="00F60105"/>
    <w:rsid w:val="00F666C5"/>
    <w:rsid w:val="00F70DE7"/>
    <w:rsid w:val="00F72894"/>
    <w:rsid w:val="00F742CE"/>
    <w:rsid w:val="00F75C6D"/>
    <w:rsid w:val="00F813CD"/>
    <w:rsid w:val="00F8401D"/>
    <w:rsid w:val="00F848F1"/>
    <w:rsid w:val="00F8764B"/>
    <w:rsid w:val="00F909DF"/>
    <w:rsid w:val="00FA2464"/>
    <w:rsid w:val="00FB7E74"/>
    <w:rsid w:val="00FC09D5"/>
    <w:rsid w:val="00FC1450"/>
    <w:rsid w:val="00FD1BFF"/>
    <w:rsid w:val="00FD3663"/>
    <w:rsid w:val="00FF370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9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9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369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236921"/>
    <w:pPr>
      <w:spacing w:before="100" w:beforeAutospacing="1" w:after="100" w:afterAutospacing="1"/>
    </w:pPr>
  </w:style>
  <w:style w:type="character" w:styleId="a5">
    <w:name w:val="Strong"/>
    <w:basedOn w:val="a0"/>
    <w:qFormat/>
    <w:rsid w:val="00236921"/>
    <w:rPr>
      <w:b/>
      <w:bCs/>
    </w:rPr>
  </w:style>
  <w:style w:type="paragraph" w:styleId="a6">
    <w:name w:val="List Paragraph"/>
    <w:basedOn w:val="a"/>
    <w:uiPriority w:val="99"/>
    <w:qFormat/>
    <w:rsid w:val="00236921"/>
    <w:pPr>
      <w:ind w:left="720"/>
    </w:pPr>
  </w:style>
  <w:style w:type="character" w:customStyle="1" w:styleId="FontStyle27">
    <w:name w:val="Font Style27"/>
    <w:uiPriority w:val="99"/>
    <w:rsid w:val="00875C5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875C5B"/>
    <w:pPr>
      <w:widowControl w:val="0"/>
      <w:autoSpaceDE w:val="0"/>
      <w:autoSpaceDN w:val="0"/>
      <w:adjustRightInd w:val="0"/>
      <w:spacing w:line="36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9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9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369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236921"/>
    <w:pPr>
      <w:spacing w:before="100" w:beforeAutospacing="1" w:after="100" w:afterAutospacing="1"/>
    </w:pPr>
  </w:style>
  <w:style w:type="character" w:styleId="a5">
    <w:name w:val="Strong"/>
    <w:basedOn w:val="a0"/>
    <w:qFormat/>
    <w:rsid w:val="00236921"/>
    <w:rPr>
      <w:b/>
      <w:bCs/>
    </w:rPr>
  </w:style>
  <w:style w:type="paragraph" w:styleId="a6">
    <w:name w:val="List Paragraph"/>
    <w:basedOn w:val="a"/>
    <w:uiPriority w:val="99"/>
    <w:qFormat/>
    <w:rsid w:val="00236921"/>
    <w:pPr>
      <w:ind w:left="720"/>
    </w:pPr>
  </w:style>
  <w:style w:type="character" w:customStyle="1" w:styleId="FontStyle27">
    <w:name w:val="Font Style27"/>
    <w:uiPriority w:val="99"/>
    <w:rsid w:val="00875C5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875C5B"/>
    <w:pPr>
      <w:widowControl w:val="0"/>
      <w:autoSpaceDE w:val="0"/>
      <w:autoSpaceDN w:val="0"/>
      <w:adjustRightInd w:val="0"/>
      <w:spacing w:line="36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RePack by Diakov</cp:lastModifiedBy>
  <cp:revision>26</cp:revision>
  <cp:lastPrinted>2020-06-25T01:53:00Z</cp:lastPrinted>
  <dcterms:created xsi:type="dcterms:W3CDTF">2018-02-03T22:59:00Z</dcterms:created>
  <dcterms:modified xsi:type="dcterms:W3CDTF">2020-07-22T04:26:00Z</dcterms:modified>
</cp:coreProperties>
</file>