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946" w:rsidRPr="006D35E6" w:rsidRDefault="00077CA5" w:rsidP="00CE694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2F54">
        <w:t xml:space="preserve">            </w:t>
      </w:r>
      <w:r w:rsidR="006D35E6">
        <w:t xml:space="preserve">                                                               </w:t>
      </w:r>
      <w:r w:rsidR="00E42F54">
        <w:t xml:space="preserve">           </w:t>
      </w:r>
      <w:r w:rsidR="006D35E6">
        <w:t xml:space="preserve">                                                             </w:t>
      </w:r>
    </w:p>
    <w:p w:rsidR="00CE6946" w:rsidRPr="0095311D" w:rsidRDefault="00CE6946" w:rsidP="00CE69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531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АДМИНИСТРАЦИЯ ЕКАТЕРИНОСЛАВСКОГО СЕЛЬСОВЕТА</w:t>
      </w:r>
    </w:p>
    <w:p w:rsidR="00CE6946" w:rsidRPr="0095311D" w:rsidRDefault="00CE6946" w:rsidP="00CE69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531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ОКТЯБРЬСКОГО РАЙОНА АМУРСКОЙ ОБЛАСТИ</w:t>
      </w:r>
    </w:p>
    <w:p w:rsidR="00CE6946" w:rsidRPr="0095311D" w:rsidRDefault="00CE6946" w:rsidP="00CE6946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E6946" w:rsidRDefault="00CE6946" w:rsidP="00CE69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531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CE6946" w:rsidRPr="0095311D" w:rsidRDefault="00CE6946" w:rsidP="00CE69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E6946" w:rsidRPr="0095311D" w:rsidRDefault="004B3A6E" w:rsidP="002B7501">
      <w:pPr>
        <w:spacing w:after="0" w:line="240" w:lineRule="auto"/>
        <w:ind w:right="-1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BE0D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8D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BE0DD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6D35E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2B7501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CE6946" w:rsidRPr="0095311D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2B7501">
        <w:rPr>
          <w:rFonts w:ascii="Times New Roman" w:hAnsi="Times New Roman" w:cs="Times New Roman"/>
          <w:sz w:val="28"/>
          <w:szCs w:val="28"/>
          <w:lang w:eastAsia="ru-RU"/>
        </w:rPr>
        <w:t xml:space="preserve"> 6</w:t>
      </w:r>
      <w:r w:rsidR="00CE6946" w:rsidRPr="009531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E6946" w:rsidRPr="0095311D" w:rsidRDefault="00B54410" w:rsidP="00CE6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25.01.2022</w:t>
      </w:r>
    </w:p>
    <w:p w:rsidR="00CE6946" w:rsidRDefault="00CE6946" w:rsidP="00E42F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5311D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5311D">
        <w:rPr>
          <w:rFonts w:ascii="Times New Roman" w:hAnsi="Times New Roman" w:cs="Times New Roman"/>
          <w:sz w:val="28"/>
          <w:szCs w:val="28"/>
          <w:lang w:eastAsia="ru-RU"/>
        </w:rPr>
        <w:t>. Екатеринославка</w:t>
      </w:r>
    </w:p>
    <w:p w:rsidR="00CE6946" w:rsidRPr="00956ABF" w:rsidRDefault="00CE6946" w:rsidP="00CE6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440B" w:rsidRPr="00DC440B" w:rsidRDefault="00DC440B" w:rsidP="00DC440B">
      <w:pPr>
        <w:tabs>
          <w:tab w:val="left" w:pos="5064"/>
          <w:tab w:val="left" w:pos="11496"/>
        </w:tabs>
        <w:spacing w:after="0" w:line="240" w:lineRule="auto"/>
        <w:ind w:right="4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40B" w:rsidRPr="00DC440B" w:rsidRDefault="00D907B1" w:rsidP="00DC440B">
      <w:pPr>
        <w:tabs>
          <w:tab w:val="left" w:pos="5064"/>
          <w:tab w:val="left" w:pos="11496"/>
        </w:tabs>
        <w:spacing w:after="0" w:line="240" w:lineRule="auto"/>
        <w:ind w:right="4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C440B" w:rsidRPr="00DC44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</w:t>
      </w:r>
      <w:r w:rsidR="004D7E8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дении Плана работы комиссии</w:t>
      </w:r>
      <w:r w:rsidR="00E42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E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предупреждению</w:t>
      </w:r>
      <w:r w:rsidR="00DC440B" w:rsidRPr="00DC4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ликвидации чрезвычайных ситуаций, обеспечения пожарной безопасности и безопасности людей на водных </w:t>
      </w:r>
      <w:r w:rsidR="00E42F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объектах Екатеринославского сельсовета</w:t>
      </w:r>
      <w:r w:rsidR="006D3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4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</w:t>
      </w:r>
      <w:r w:rsidR="00DC440B" w:rsidRPr="00DC4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bookmarkEnd w:id="0"/>
    <w:p w:rsidR="00DC440B" w:rsidRPr="00DC440B" w:rsidRDefault="00DC440B" w:rsidP="00DC440B">
      <w:pPr>
        <w:tabs>
          <w:tab w:val="left" w:pos="9936"/>
          <w:tab w:val="left" w:pos="11496"/>
          <w:tab w:val="left" w:pos="11568"/>
        </w:tabs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40B" w:rsidRPr="00DC440B" w:rsidRDefault="00DC440B" w:rsidP="00DC44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Амурской области № 151-ОЗ от 06.03.1997 года «О защите населения и территорий области от чрезвычайных ситуаций природного и техногенного характера»</w:t>
      </w:r>
    </w:p>
    <w:p w:rsidR="00DC440B" w:rsidRPr="00DC440B" w:rsidRDefault="00DC440B" w:rsidP="00DC44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proofErr w:type="gramStart"/>
      <w:r w:rsidRPr="00DC4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Pr="00DC4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</w:t>
      </w:r>
      <w:proofErr w:type="spellStart"/>
      <w:r w:rsidRPr="00DC4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DC4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 л я ю:</w:t>
      </w:r>
    </w:p>
    <w:p w:rsidR="00DC440B" w:rsidRPr="00DC440B" w:rsidRDefault="004B3A6E" w:rsidP="004B3A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DC440B" w:rsidRPr="00DC4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4D7E8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комиссии по предупреждению</w:t>
      </w:r>
      <w:r w:rsidR="00DC440B" w:rsidRPr="00DC4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ликвидации чрезвычайных ситуаций, обеспечения пожарной безопасности и безопасности </w:t>
      </w:r>
      <w:r w:rsidR="00CE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людей на </w:t>
      </w:r>
      <w:r w:rsidR="00E42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водных объектах </w:t>
      </w:r>
      <w:r w:rsidR="00465C2D" w:rsidRPr="00DC440B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Екатеринославского сельсове</w:t>
      </w:r>
      <w:r w:rsidR="00465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="008C77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</w:t>
      </w:r>
      <w:r w:rsidR="00DC440B" w:rsidRPr="00DC4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DC440B" w:rsidRDefault="00857800" w:rsidP="00DC44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над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</w:t>
      </w:r>
      <w:r w:rsidR="00DC440B" w:rsidRPr="00DC440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лана работы комиссии по предупреждению и ликвидации чрезвычайных ситуаций, обеспечению пожарной безопасности и безопасности людей на водных объектах Екат</w:t>
      </w:r>
      <w:r w:rsidR="00B5441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еринославского сельсовета в 2022</w:t>
      </w:r>
      <w:r w:rsidR="00DC440B" w:rsidRPr="00DC4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возл</w:t>
      </w:r>
      <w:r w:rsidR="00CE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ожить на </w:t>
      </w:r>
      <w:proofErr w:type="spellStart"/>
      <w:r w:rsidR="00CE69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Мулявко</w:t>
      </w:r>
      <w:proofErr w:type="spellEnd"/>
      <w:r w:rsidR="00CE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Николая Николаевича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D7E8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сектора</w:t>
      </w:r>
      <w:r w:rsidR="00DF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DC440B" w:rsidRPr="00DC440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Екатеринославского сельсовета.</w:t>
      </w:r>
    </w:p>
    <w:p w:rsidR="00483364" w:rsidRPr="00483364" w:rsidRDefault="00483364" w:rsidP="00483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36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83364">
        <w:rPr>
          <w:rFonts w:ascii="Times New Roman" w:hAnsi="Times New Roman" w:cs="Times New Roman"/>
          <w:sz w:val="28"/>
          <w:szCs w:val="28"/>
        </w:rPr>
        <w:t xml:space="preserve"> Опубликовать постановление на </w:t>
      </w:r>
      <w:r w:rsidRPr="00483364">
        <w:rPr>
          <w:rFonts w:ascii="Times New Roman" w:hAnsi="Times New Roman" w:cs="Times New Roman"/>
          <w:color w:val="000000"/>
          <w:sz w:val="28"/>
          <w:szCs w:val="28"/>
        </w:rPr>
        <w:t>официальном сайте Администрации Екатеринославского сельсовета</w:t>
      </w:r>
      <w:r w:rsidRPr="00483364">
        <w:rPr>
          <w:rFonts w:ascii="Times New Roman" w:hAnsi="Times New Roman" w:cs="Times New Roman"/>
        </w:rPr>
        <w:t xml:space="preserve"> </w:t>
      </w:r>
      <w:r w:rsidRPr="00483364">
        <w:rPr>
          <w:rFonts w:ascii="Times New Roman" w:hAnsi="Times New Roman" w:cs="Times New Roman"/>
          <w:sz w:val="28"/>
          <w:szCs w:val="28"/>
        </w:rPr>
        <w:t>http://www.admekaterinoslavsky.ru/.</w:t>
      </w:r>
    </w:p>
    <w:p w:rsidR="00483364" w:rsidRPr="00483364" w:rsidRDefault="00D907B1" w:rsidP="00483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83364" w:rsidRPr="00483364">
        <w:rPr>
          <w:rFonts w:ascii="Times New Roman" w:hAnsi="Times New Roman" w:cs="Times New Roman"/>
          <w:sz w:val="28"/>
          <w:szCs w:val="28"/>
        </w:rPr>
        <w:t>. Настоящее постановление вступает в законную силу со дня официального опубликования.</w:t>
      </w:r>
    </w:p>
    <w:p w:rsidR="00483364" w:rsidRDefault="00310F0F" w:rsidP="00483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D907B1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483364" w:rsidRPr="004833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83364" w:rsidRPr="004833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83364" w:rsidRPr="0048336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83364" w:rsidRDefault="00483364" w:rsidP="00483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A53" w:rsidRDefault="001E5A53" w:rsidP="004B3A6E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501" w:rsidRDefault="002B7501" w:rsidP="004B3A6E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CA5" w:rsidRDefault="00B54410" w:rsidP="00077CA5">
      <w:pPr>
        <w:pStyle w:val="a5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Глава</w:t>
      </w:r>
      <w:r w:rsidR="00077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3A6E" w:rsidRPr="00DF28DD">
        <w:rPr>
          <w:rFonts w:ascii="Times New Roman" w:hAnsi="Times New Roman" w:cs="Times New Roman"/>
          <w:sz w:val="28"/>
          <w:szCs w:val="28"/>
          <w:lang w:eastAsia="ru-RU"/>
        </w:rPr>
        <w:t xml:space="preserve"> Екатеринославского сельсовета               </w:t>
      </w:r>
      <w:r w:rsidR="00DF28DD" w:rsidRPr="00DF28DD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77CA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DF28DD" w:rsidRPr="00DF28DD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В.А.Чабан</w:t>
      </w:r>
      <w:r w:rsidR="00077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B3A6E" w:rsidRDefault="00DF28DD" w:rsidP="00483364">
      <w:pPr>
        <w:pStyle w:val="a5"/>
      </w:pPr>
      <w:r w:rsidRPr="00DF28DD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4B3A6E" w:rsidRPr="00DF28DD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077CA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DC440B" w:rsidRPr="00DC440B" w:rsidRDefault="00DC440B" w:rsidP="00DC440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EB6" w:rsidRDefault="004E3EB6"/>
    <w:sectPr w:rsidR="004E3EB6" w:rsidSect="002B7501">
      <w:pgSz w:w="11909" w:h="16834"/>
      <w:pgMar w:top="454" w:right="567" w:bottom="851" w:left="1701" w:header="720" w:footer="720" w:gutter="0"/>
      <w:cols w:space="708"/>
      <w:noEndnote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0F8"/>
    <w:rsid w:val="00077CA5"/>
    <w:rsid w:val="0011096F"/>
    <w:rsid w:val="001E5A53"/>
    <w:rsid w:val="0025625E"/>
    <w:rsid w:val="002B7501"/>
    <w:rsid w:val="00310F0F"/>
    <w:rsid w:val="004553A2"/>
    <w:rsid w:val="00465C2D"/>
    <w:rsid w:val="00483364"/>
    <w:rsid w:val="004B3A6E"/>
    <w:rsid w:val="004D7E8A"/>
    <w:rsid w:val="004E3EB6"/>
    <w:rsid w:val="00530906"/>
    <w:rsid w:val="00615BA5"/>
    <w:rsid w:val="006D35E6"/>
    <w:rsid w:val="00761FE6"/>
    <w:rsid w:val="00832E2B"/>
    <w:rsid w:val="00857800"/>
    <w:rsid w:val="008C77A4"/>
    <w:rsid w:val="00937FB5"/>
    <w:rsid w:val="009D1ED6"/>
    <w:rsid w:val="009F7B6E"/>
    <w:rsid w:val="00A8552B"/>
    <w:rsid w:val="00A966C7"/>
    <w:rsid w:val="00AC52EB"/>
    <w:rsid w:val="00B54410"/>
    <w:rsid w:val="00BE0DD6"/>
    <w:rsid w:val="00CE4DDA"/>
    <w:rsid w:val="00CE6946"/>
    <w:rsid w:val="00CF0570"/>
    <w:rsid w:val="00D907B1"/>
    <w:rsid w:val="00DC440B"/>
    <w:rsid w:val="00DF28DD"/>
    <w:rsid w:val="00E11CB2"/>
    <w:rsid w:val="00E42F54"/>
    <w:rsid w:val="00E46646"/>
    <w:rsid w:val="00ED4687"/>
    <w:rsid w:val="00FA078B"/>
    <w:rsid w:val="00FB70F8"/>
    <w:rsid w:val="00FF6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94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B3A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9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172EC56E3AD23DBD12D14A8B0580076D776626366F7515BA6F4A326249140214255CF0CD8FA211678F86FYAr7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Мулявка</cp:lastModifiedBy>
  <cp:revision>26</cp:revision>
  <cp:lastPrinted>2022-01-25T05:45:00Z</cp:lastPrinted>
  <dcterms:created xsi:type="dcterms:W3CDTF">2018-02-12T05:07:00Z</dcterms:created>
  <dcterms:modified xsi:type="dcterms:W3CDTF">2022-01-25T05:45:00Z</dcterms:modified>
</cp:coreProperties>
</file>